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FB" w:rsidRDefault="001730FB" w:rsidP="001730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3"/>
        <w:gridCol w:w="1879"/>
        <w:gridCol w:w="676"/>
        <w:gridCol w:w="244"/>
        <w:gridCol w:w="236"/>
        <w:gridCol w:w="112"/>
        <w:gridCol w:w="791"/>
        <w:gridCol w:w="310"/>
        <w:gridCol w:w="91"/>
        <w:gridCol w:w="466"/>
        <w:gridCol w:w="2365"/>
      </w:tblGrid>
      <w:tr w:rsidR="001730FB" w:rsidRPr="00AB2B60" w:rsidTr="001730FB">
        <w:trPr>
          <w:cantSplit/>
          <w:trHeight w:val="432"/>
        </w:trPr>
        <w:tc>
          <w:tcPr>
            <w:tcW w:w="275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1730FB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17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730FB" w:rsidRPr="00F810AA" w:rsidRDefault="00770D04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7630"/>
                  <wp:effectExtent l="19050" t="0" r="0" b="0"/>
                  <wp:docPr id="1" name="Рисунок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30FB"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="001730FB" w:rsidRPr="00F810A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="001730FB" w:rsidRPr="00F810AA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730FB" w:rsidRPr="00F810AA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Общероссийская общественная </w:t>
            </w:r>
            <w:r w:rsidR="001730FB"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организация "Российское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гидрометеорологическое</w:t>
            </w:r>
            <w:r w:rsidR="001730FB"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общество"</w:t>
            </w: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30FB" w:rsidRPr="00AB2B60" w:rsidTr="001730FB">
        <w:trPr>
          <w:cantSplit/>
          <w:trHeight w:val="10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A16F8A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7703466750/770301001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A16F8A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40703810029100000016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hAnsi="Times New Roman"/>
                <w:sz w:val="18"/>
                <w:szCs w:val="18"/>
              </w:rPr>
              <w:t>Филиал № 7701 Банка ВТБ (ПАО) Г. МОСКВА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044525745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30101810345250000745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910111" w:rsidP="009101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Уплата 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вступительных 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взнос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ов</w:t>
            </w: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="001730FB"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(Региональное отделение</w:t>
            </w:r>
            <w:r w:rsidR="00E37B05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="001730FB" w:rsidRP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 </w:t>
            </w:r>
            <w:r w:rsid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       </w:t>
            </w:r>
            <w:r w:rsidR="0070303F" w:rsidRP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>г. Москва</w:t>
            </w:r>
            <w:r w:rsidR="00E37B05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        </w:t>
            </w:r>
            <w:r w:rsidR="00E37B05" w:rsidRPr="00E37B05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="001730FB"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(номер лицевого счета (код) плательщика)</w:t>
            </w:r>
          </w:p>
        </w:tc>
      </w:tr>
      <w:tr w:rsidR="001730FB" w:rsidRPr="00AB2B60" w:rsidTr="001730FB">
        <w:trPr>
          <w:cantSplit/>
          <w:trHeight w:val="7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</w:tcBorders>
          </w:tcPr>
          <w:p w:rsidR="001730FB" w:rsidRPr="00E37B05" w:rsidRDefault="0070303F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37B0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Иванов Иван Иванович</w:t>
            </w:r>
          </w:p>
        </w:tc>
      </w:tr>
      <w:tr w:rsidR="001730FB" w:rsidRPr="00AB2B60" w:rsidTr="001730FB">
        <w:trPr>
          <w:cantSplit/>
          <w:trHeight w:val="178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730FB" w:rsidRPr="002218D2" w:rsidRDefault="002218D2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123456, </w:t>
            </w:r>
            <w:r w:rsidRPr="002218D2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>, ул. Ивановская д.1, кв.1</w:t>
            </w:r>
          </w:p>
        </w:tc>
      </w:tr>
      <w:tr w:rsidR="004F3D13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D13" w:rsidRPr="001730FB" w:rsidRDefault="004F3D13" w:rsidP="004F3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3D13" w:rsidRPr="00F810AA" w:rsidRDefault="004F3D13" w:rsidP="004F3D13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коп.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_____ руб. _____коп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F3D13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D13" w:rsidRPr="001730FB" w:rsidRDefault="004F3D13" w:rsidP="004F3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3D13" w:rsidRPr="00F810AA" w:rsidRDefault="004F3D13" w:rsidP="004F3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 ____________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_коп.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“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4F3D13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4F3D13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”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   </w:t>
            </w:r>
            <w:r w:rsidRPr="004F3D13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>ноября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4F3D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910111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>19</w:t>
            </w:r>
            <w:r w:rsidRPr="0091011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  <w:tr w:rsidR="001730FB" w:rsidRPr="00AB2B60" w:rsidTr="001730FB">
        <w:trPr>
          <w:cantSplit/>
          <w:trHeight w:val="417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82526" w:rsidRPr="004136FC" w:rsidRDefault="001730FB" w:rsidP="001730FB">
            <w:pPr>
              <w:autoSpaceDE w:val="0"/>
              <w:autoSpaceDN w:val="0"/>
              <w:spacing w:after="0" w:line="240" w:lineRule="auto"/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1730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2218D2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2218D2" w:rsidRPr="00910111"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  <w:t>Иванов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730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730FB" w:rsidRPr="00AB2B60" w:rsidTr="001730FB">
        <w:trPr>
          <w:cantSplit/>
          <w:trHeight w:val="14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730FB" w:rsidRPr="00F810AA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Общероссийская общественная </w:t>
            </w:r>
            <w:r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организация "Российское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гидрометеорологическое</w:t>
            </w:r>
            <w:r w:rsidRPr="00F810A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общество"</w:t>
            </w:r>
          </w:p>
        </w:tc>
      </w:tr>
      <w:tr w:rsidR="001730FB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730FB" w:rsidRPr="00AB2B60" w:rsidTr="001730FB">
        <w:trPr>
          <w:cantSplit/>
          <w:trHeight w:val="10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55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1730FB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7703466750/770301001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35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730FB" w:rsidRPr="001730FB" w:rsidRDefault="00A16F8A" w:rsidP="00A16F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  <w:t>40703810029100000016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1730FB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hAnsi="Times New Roman"/>
                <w:sz w:val="18"/>
                <w:szCs w:val="18"/>
              </w:rPr>
              <w:t>Филиал № 7701 Банка ВТБ (ПАО) Г. МОСКВА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6" w:space="0" w:color="auto"/>
            </w:tcBorders>
          </w:tcPr>
          <w:p w:rsidR="001730FB" w:rsidRPr="001730FB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044525745</w:t>
            </w:r>
          </w:p>
        </w:tc>
      </w:tr>
      <w:tr w:rsidR="001730FB" w:rsidRPr="00AB2B60" w:rsidTr="001730FB">
        <w:trPr>
          <w:cantSplit/>
          <w:trHeight w:val="163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0E04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(наименование банка получателя платежа)</w:t>
            </w: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14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810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B80A93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0A9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30101810345250000745</w:t>
            </w:r>
          </w:p>
        </w:tc>
      </w:tr>
      <w:tr w:rsidR="001730FB" w:rsidRPr="00AB2B60" w:rsidTr="001730FB">
        <w:trPr>
          <w:cantSplit/>
          <w:trHeight w:val="8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730FB" w:rsidRPr="00F810AA" w:rsidRDefault="009E0BDC" w:rsidP="002218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Уплата членских взносов </w:t>
            </w: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               </w:t>
            </w:r>
            <w:r w:rsidR="002218D2"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(Региональное отделение</w:t>
            </w:r>
            <w:r w:rsidR="002218D2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="002218D2" w:rsidRP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 </w:t>
            </w:r>
            <w:r w:rsidR="002218D2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 xml:space="preserve">       </w:t>
            </w:r>
            <w:r w:rsidR="002218D2" w:rsidRPr="00E37B05">
              <w:rPr>
                <w:rFonts w:ascii="Times New Roman" w:eastAsia="Times New Roman" w:hAnsi="Times New Roman"/>
                <w:b/>
                <w:i/>
                <w:sz w:val="18"/>
                <w:szCs w:val="24"/>
                <w:u w:val="single"/>
                <w:lang w:eastAsia="ru-RU"/>
              </w:rPr>
              <w:t>г. Москва</w:t>
            </w:r>
            <w:r w:rsidR="002218D2">
              <w:rPr>
                <w:rFonts w:ascii="Times New Roman" w:eastAsia="Times New Roman" w:hAnsi="Times New Roman"/>
                <w:b/>
                <w:sz w:val="18"/>
                <w:szCs w:val="24"/>
                <w:u w:val="single"/>
                <w:lang w:eastAsia="ru-RU"/>
              </w:rPr>
              <w:t xml:space="preserve">         </w:t>
            </w:r>
            <w:r w:rsidR="002218D2" w:rsidRPr="00E37B05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 xml:space="preserve"> </w:t>
            </w:r>
            <w:r w:rsidR="002218D2" w:rsidRPr="00F810AA"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30FB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</w:t>
            </w:r>
            <w:r w:rsidR="002007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(номер лицевого счета (код) плательщика)</w:t>
            </w:r>
          </w:p>
        </w:tc>
      </w:tr>
      <w:tr w:rsidR="002218D2" w:rsidRPr="00AB2B60" w:rsidTr="001730FB">
        <w:trPr>
          <w:cantSplit/>
          <w:trHeight w:val="7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D2" w:rsidRPr="001730FB" w:rsidRDefault="002218D2" w:rsidP="002218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218D2" w:rsidRPr="00F810AA" w:rsidRDefault="002218D2" w:rsidP="002218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</w:tcBorders>
          </w:tcPr>
          <w:p w:rsidR="002218D2" w:rsidRPr="00E37B05" w:rsidRDefault="002218D2" w:rsidP="002218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E37B05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Иванов Иван Иванович</w:t>
            </w:r>
          </w:p>
        </w:tc>
      </w:tr>
      <w:tr w:rsidR="001730FB" w:rsidRPr="00AB2B60" w:rsidTr="001730FB">
        <w:trPr>
          <w:cantSplit/>
          <w:trHeight w:val="178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8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730FB" w:rsidRPr="00F810AA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29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730FB" w:rsidRPr="00F810AA" w:rsidRDefault="002218D2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 xml:space="preserve">123456, </w:t>
            </w:r>
            <w:r w:rsidRPr="002218D2"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>г. Москва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24"/>
                <w:lang w:eastAsia="ru-RU"/>
              </w:rPr>
              <w:t>, ул. Ивановская д.1, кв.1</w:t>
            </w:r>
          </w:p>
        </w:tc>
      </w:tr>
      <w:tr w:rsidR="004F3D13" w:rsidRPr="00AB2B60" w:rsidTr="001730FB">
        <w:trPr>
          <w:cantSplit/>
          <w:trHeight w:val="134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D13" w:rsidRPr="001730FB" w:rsidRDefault="004F3D13" w:rsidP="004F3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3D13" w:rsidRPr="00F810AA" w:rsidRDefault="004F3D13" w:rsidP="004F3D13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4B7B0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коп.</w:t>
            </w:r>
            <w:r w:rsidRPr="00F810A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_____ руб. _____коп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4F3D13" w:rsidRPr="00AB2B60" w:rsidTr="001730FB">
        <w:trPr>
          <w:cantSplit/>
          <w:trHeight w:val="119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D13" w:rsidRPr="004F3D13" w:rsidRDefault="004F3D13" w:rsidP="004F3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4F3D13" w:rsidRPr="00F810AA" w:rsidRDefault="004F3D13" w:rsidP="004F3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 ____________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proofErr w:type="spellStart"/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.__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_коп.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“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4F3D13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 xml:space="preserve"> </w:t>
            </w:r>
            <w:r w:rsidRPr="004F3D13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”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   </w:t>
            </w:r>
            <w:r w:rsidRPr="004F3D13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>ноября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</w:t>
            </w:r>
            <w:r w:rsidRPr="004F3D1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4F3D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910111">
              <w:rPr>
                <w:rFonts w:ascii="Times New Roman" w:eastAsia="Times New Roman" w:hAnsi="Times New Roman"/>
                <w:b/>
                <w:i/>
                <w:sz w:val="18"/>
                <w:szCs w:val="18"/>
                <w:u w:val="single"/>
                <w:lang w:eastAsia="ru-RU"/>
              </w:rPr>
              <w:t>19</w:t>
            </w:r>
            <w:r w:rsidRPr="00910111"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  <w:t xml:space="preserve">  </w:t>
            </w:r>
            <w:r w:rsidRPr="00F81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  <w:tr w:rsidR="001730FB" w:rsidRPr="00AB2B60" w:rsidTr="001730FB">
        <w:trPr>
          <w:cantSplit/>
          <w:trHeight w:val="417"/>
        </w:trPr>
        <w:tc>
          <w:tcPr>
            <w:tcW w:w="2753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0FB" w:rsidRPr="004F3D13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7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730FB" w:rsidRPr="001730FB" w:rsidRDefault="001730FB" w:rsidP="001730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4136FC" w:rsidRPr="004136FC" w:rsidRDefault="001730FB" w:rsidP="004F3D13">
            <w:pPr>
              <w:autoSpaceDE w:val="0"/>
              <w:autoSpaceDN w:val="0"/>
              <w:spacing w:after="0" w:line="240" w:lineRule="auto"/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</w:pPr>
            <w:r w:rsidRPr="001730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</w:t>
            </w:r>
            <w:r w:rsidR="0091011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</w:t>
            </w:r>
            <w:r w:rsidR="004F3D1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</w:t>
            </w:r>
            <w:r w:rsidRPr="001730F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  <w:r w:rsidR="00910111" w:rsidRPr="00910111">
              <w:rPr>
                <w:rFonts w:ascii="Segoe Script" w:eastAsia="Times New Roman" w:hAnsi="Segoe Script" w:cs="Cambria"/>
                <w:b/>
                <w:bCs/>
                <w:i/>
                <w:sz w:val="18"/>
                <w:szCs w:val="18"/>
                <w:lang w:eastAsia="ru-RU"/>
              </w:rPr>
              <w:t xml:space="preserve"> Иванов</w:t>
            </w:r>
            <w:bookmarkStart w:id="0" w:name="_GoBack"/>
            <w:bookmarkEnd w:id="0"/>
          </w:p>
        </w:tc>
      </w:tr>
    </w:tbl>
    <w:p w:rsidR="001730FB" w:rsidRPr="001730FB" w:rsidRDefault="001730FB" w:rsidP="001730FB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01DBF" w:rsidRDefault="00801DBF" w:rsidP="001730F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1730FB" w:rsidRPr="001730FB" w:rsidRDefault="001730FB" w:rsidP="005B33DF">
      <w:pPr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1730FB" w:rsidRPr="001730FB" w:rsidSect="00B5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3DF"/>
    <w:rsid w:val="000A6A9F"/>
    <w:rsid w:val="000E0437"/>
    <w:rsid w:val="001730FB"/>
    <w:rsid w:val="00200796"/>
    <w:rsid w:val="002218D2"/>
    <w:rsid w:val="00277D15"/>
    <w:rsid w:val="004136FC"/>
    <w:rsid w:val="004F3D13"/>
    <w:rsid w:val="005B33DF"/>
    <w:rsid w:val="006A655D"/>
    <w:rsid w:val="0070303F"/>
    <w:rsid w:val="00770D04"/>
    <w:rsid w:val="00782526"/>
    <w:rsid w:val="00801DBF"/>
    <w:rsid w:val="008F4CFF"/>
    <w:rsid w:val="00910111"/>
    <w:rsid w:val="00985FFD"/>
    <w:rsid w:val="00996725"/>
    <w:rsid w:val="009C008E"/>
    <w:rsid w:val="009E0BDC"/>
    <w:rsid w:val="00A16F8A"/>
    <w:rsid w:val="00A555A2"/>
    <w:rsid w:val="00A93C86"/>
    <w:rsid w:val="00AB2B60"/>
    <w:rsid w:val="00B17F63"/>
    <w:rsid w:val="00B56FBB"/>
    <w:rsid w:val="00B80A93"/>
    <w:rsid w:val="00BB1291"/>
    <w:rsid w:val="00CA7616"/>
    <w:rsid w:val="00DB1A52"/>
    <w:rsid w:val="00E37B05"/>
    <w:rsid w:val="00EB457E"/>
    <w:rsid w:val="00F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937CD-0EEF-4316-A2AA-D7833E76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B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A213-5A48-465C-BCDA-3CA280D9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Сергеевич</dc:creator>
  <cp:lastModifiedBy>321</cp:lastModifiedBy>
  <cp:revision>8</cp:revision>
  <cp:lastPrinted>2018-12-24T09:53:00Z</cp:lastPrinted>
  <dcterms:created xsi:type="dcterms:W3CDTF">2018-12-24T09:50:00Z</dcterms:created>
  <dcterms:modified xsi:type="dcterms:W3CDTF">2019-07-08T12:02:00Z</dcterms:modified>
</cp:coreProperties>
</file>